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95FD" w14:textId="121E1BA7" w:rsidR="002563F1" w:rsidRDefault="002563F1" w:rsidP="002563F1">
      <w:pPr>
        <w:jc w:val="center"/>
        <w:rPr>
          <w:b/>
          <w:bCs/>
        </w:rPr>
      </w:pPr>
      <w:r w:rsidRPr="002563F1">
        <w:rPr>
          <w:b/>
          <w:bCs/>
        </w:rPr>
        <w:t>Referat bestyrelsesmøde 24. april</w:t>
      </w:r>
      <w:r>
        <w:rPr>
          <w:b/>
          <w:bCs/>
        </w:rPr>
        <w:t xml:space="preserve"> 2024</w:t>
      </w:r>
    </w:p>
    <w:p w14:paraId="4435F282" w14:textId="77777777" w:rsidR="009023F8" w:rsidRPr="002563F1" w:rsidRDefault="009023F8" w:rsidP="002563F1">
      <w:pPr>
        <w:jc w:val="center"/>
        <w:rPr>
          <w:b/>
          <w:bCs/>
        </w:rPr>
      </w:pPr>
    </w:p>
    <w:p w14:paraId="2B007616" w14:textId="5CB62CE2" w:rsidR="002563F1" w:rsidRDefault="002563F1">
      <w:r>
        <w:rPr>
          <w:u w:val="single"/>
        </w:rPr>
        <w:t xml:space="preserve">Deltagere: </w:t>
      </w:r>
      <w:r w:rsidRPr="002563F1">
        <w:t xml:space="preserve">Micka, </w:t>
      </w:r>
      <w:proofErr w:type="spellStart"/>
      <w:proofErr w:type="gramStart"/>
      <w:r w:rsidRPr="002563F1">
        <w:t>Belinda,</w:t>
      </w:r>
      <w:r w:rsidR="00471229">
        <w:t>,</w:t>
      </w:r>
      <w:proofErr w:type="gramEnd"/>
      <w:r w:rsidR="00471229">
        <w:t>Charlotte</w:t>
      </w:r>
      <w:proofErr w:type="spellEnd"/>
      <w:r w:rsidR="00471229">
        <w:t xml:space="preserve"> W, Charlotte J, Peter, Preben, Anders, Lars (</w:t>
      </w:r>
      <w:r w:rsidR="009023F8">
        <w:t>referent</w:t>
      </w:r>
      <w:r w:rsidR="00471229">
        <w:t>)</w:t>
      </w:r>
    </w:p>
    <w:p w14:paraId="5698D189" w14:textId="77777777" w:rsidR="0080268E" w:rsidRPr="002563F1" w:rsidRDefault="0080268E"/>
    <w:p w14:paraId="6A90BAD0" w14:textId="2817901D" w:rsidR="00476106" w:rsidRPr="00110545" w:rsidRDefault="009E3E0E">
      <w:pPr>
        <w:rPr>
          <w:u w:val="single"/>
        </w:rPr>
      </w:pPr>
      <w:r w:rsidRPr="00110545">
        <w:rPr>
          <w:u w:val="single"/>
        </w:rPr>
        <w:t>Sidste referat:</w:t>
      </w:r>
    </w:p>
    <w:p w14:paraId="3BEB2592" w14:textId="7589F608" w:rsidR="009E3E0E" w:rsidRDefault="002563F1">
      <w:r>
        <w:t xml:space="preserve">Micka har spurgt/rykket kommunen, </w:t>
      </w:r>
      <w:r w:rsidR="009E3E0E">
        <w:t xml:space="preserve">Jakob Helmer, hvad </w:t>
      </w:r>
      <w:r w:rsidR="009023F8">
        <w:t xml:space="preserve">der skal ske </w:t>
      </w:r>
      <w:r w:rsidR="009E3E0E">
        <w:t xml:space="preserve">med </w:t>
      </w:r>
      <w:proofErr w:type="spellStart"/>
      <w:r w:rsidR="009E3E0E">
        <w:t>sandbanen</w:t>
      </w:r>
      <w:proofErr w:type="spellEnd"/>
      <w:r w:rsidR="000D6BB4">
        <w:t>.</w:t>
      </w:r>
    </w:p>
    <w:p w14:paraId="37E95CA9" w14:textId="48B0995A" w:rsidR="003365F6" w:rsidRDefault="003365F6">
      <w:r>
        <w:t>Charlotte J indtræder i bestyrelsen</w:t>
      </w:r>
      <w:r w:rsidR="002563F1">
        <w:t xml:space="preserve"> i stedet for Erik</w:t>
      </w:r>
      <w:r w:rsidR="000D6BB4">
        <w:t>.</w:t>
      </w:r>
    </w:p>
    <w:p w14:paraId="4585A871" w14:textId="39F7E2B2" w:rsidR="003365F6" w:rsidRDefault="003365F6">
      <w:r>
        <w:t>Preben har taget kasserer posten</w:t>
      </w:r>
      <w:r w:rsidR="000D6BB4">
        <w:t>.</w:t>
      </w:r>
    </w:p>
    <w:p w14:paraId="2C83FB44" w14:textId="77777777" w:rsidR="009E3E0E" w:rsidRDefault="009E3E0E"/>
    <w:p w14:paraId="048436D9" w14:textId="3FE2E209" w:rsidR="009E3E0E" w:rsidRPr="00110545" w:rsidRDefault="009E3E0E">
      <w:pPr>
        <w:rPr>
          <w:u w:val="single"/>
        </w:rPr>
      </w:pPr>
      <w:r w:rsidRPr="00110545">
        <w:rPr>
          <w:u w:val="single"/>
        </w:rPr>
        <w:t>Snerydning:</w:t>
      </w:r>
    </w:p>
    <w:p w14:paraId="53CBB134" w14:textId="21719430" w:rsidR="009E3E0E" w:rsidRDefault="009E3E0E">
      <w:r>
        <w:t xml:space="preserve">Regning på </w:t>
      </w:r>
      <w:r w:rsidR="000D6BB4">
        <w:t xml:space="preserve">dkr. </w:t>
      </w:r>
      <w:r>
        <w:t xml:space="preserve">68.000 fra </w:t>
      </w:r>
      <w:proofErr w:type="spellStart"/>
      <w:r>
        <w:t>Danjord</w:t>
      </w:r>
      <w:proofErr w:type="spellEnd"/>
      <w:r w:rsidR="00464B04">
        <w:t>, regning skal forhandles</w:t>
      </w:r>
      <w:r w:rsidR="009023F8">
        <w:t>, Preben har fået fakturaerne, hvem forhandler?</w:t>
      </w:r>
    </w:p>
    <w:p w14:paraId="4B7DF16F" w14:textId="2DE6424B" w:rsidR="009E3E0E" w:rsidRDefault="009E3E0E">
      <w:r>
        <w:t xml:space="preserve">Kontakt firma, som </w:t>
      </w:r>
      <w:r w:rsidR="000D6BB4">
        <w:t xml:space="preserve">har </w:t>
      </w:r>
      <w:r>
        <w:t>forstand på kunstbane</w:t>
      </w:r>
      <w:r w:rsidR="007277D8">
        <w:t>r</w:t>
      </w:r>
      <w:r w:rsidR="009023F8">
        <w:t>, så vi kan lave en aftale om vedligehold</w:t>
      </w:r>
      <w:r>
        <w:t xml:space="preserve"> (Peter)</w:t>
      </w:r>
    </w:p>
    <w:p w14:paraId="141632BF" w14:textId="77777777" w:rsidR="009E3E0E" w:rsidRDefault="009E3E0E"/>
    <w:p w14:paraId="153A935A" w14:textId="1A035F86" w:rsidR="009E3E0E" w:rsidRPr="00110545" w:rsidRDefault="009E3E0E">
      <w:pPr>
        <w:rPr>
          <w:u w:val="single"/>
        </w:rPr>
      </w:pPr>
      <w:r w:rsidRPr="00110545">
        <w:rPr>
          <w:u w:val="single"/>
        </w:rPr>
        <w:t>Eget stævne:</w:t>
      </w:r>
    </w:p>
    <w:p w14:paraId="207C57CC" w14:textId="01E42844" w:rsidR="009E3E0E" w:rsidRDefault="009E3E0E">
      <w:r>
        <w:t xml:space="preserve">14. september er sat som dato, </w:t>
      </w:r>
    </w:p>
    <w:p w14:paraId="0A7FC8E5" w14:textId="1C0C177F" w:rsidR="009E3E0E" w:rsidRDefault="003C1F1D">
      <w:r>
        <w:t>Tilmeldingsstævne, som offentliggøres</w:t>
      </w:r>
      <w:r w:rsidR="002563F1">
        <w:t xml:space="preserve"> snarest</w:t>
      </w:r>
    </w:p>
    <w:p w14:paraId="3F6491A8" w14:textId="77777777" w:rsidR="00F5799E" w:rsidRDefault="00F5799E"/>
    <w:p w14:paraId="50108D41" w14:textId="4C2D9BDA" w:rsidR="00F5799E" w:rsidRPr="00527C00" w:rsidRDefault="00F5799E">
      <w:pPr>
        <w:rPr>
          <w:u w:val="single"/>
        </w:rPr>
      </w:pPr>
      <w:r w:rsidRPr="00527C00">
        <w:rPr>
          <w:u w:val="single"/>
        </w:rPr>
        <w:t>Børneattester:</w:t>
      </w:r>
    </w:p>
    <w:p w14:paraId="5BEC7671" w14:textId="415C70CC" w:rsidR="00F5799E" w:rsidRDefault="00B413E4">
      <w:r>
        <w:t xml:space="preserve">Vi skal </w:t>
      </w:r>
      <w:r w:rsidR="009023F8">
        <w:t xml:space="preserve">have </w:t>
      </w:r>
      <w:r w:rsidR="00527C00">
        <w:t xml:space="preserve">fundet </w:t>
      </w:r>
      <w:r>
        <w:t>en ansvarlig</w:t>
      </w:r>
      <w:r w:rsidR="009023F8">
        <w:t>.</w:t>
      </w:r>
    </w:p>
    <w:p w14:paraId="3DAAFA32" w14:textId="72246D07" w:rsidR="008C1ABC" w:rsidRPr="00037ED9" w:rsidRDefault="008C1ABC">
      <w:pPr>
        <w:rPr>
          <w:strike/>
        </w:rPr>
      </w:pPr>
      <w:r>
        <w:t>Hvor tit</w:t>
      </w:r>
      <w:r w:rsidR="007277D8">
        <w:t xml:space="preserve"> skal de udfyldes, </w:t>
      </w:r>
      <w:r>
        <w:t>spørg hovedforening</w:t>
      </w:r>
      <w:r w:rsidR="000D6BB4">
        <w:t xml:space="preserve"> hvor ofte de gør det.</w:t>
      </w:r>
    </w:p>
    <w:p w14:paraId="43A76EA5" w14:textId="77777777" w:rsidR="00EC0824" w:rsidRDefault="00EC0824"/>
    <w:p w14:paraId="590F26A9" w14:textId="053EB42B" w:rsidR="00EC0824" w:rsidRPr="00EC0824" w:rsidRDefault="00EC0824">
      <w:pPr>
        <w:rPr>
          <w:u w:val="single"/>
        </w:rPr>
      </w:pPr>
      <w:r w:rsidRPr="00EC0824">
        <w:rPr>
          <w:u w:val="single"/>
        </w:rPr>
        <w:t>Hjemmeside:</w:t>
      </w:r>
    </w:p>
    <w:p w14:paraId="7FF55AFB" w14:textId="196DC891" w:rsidR="00EC0824" w:rsidRDefault="00EC0824">
      <w:r>
        <w:t xml:space="preserve">Skal </w:t>
      </w:r>
      <w:r w:rsidR="000D6BB4">
        <w:t>gennemgås</w:t>
      </w:r>
      <w:r w:rsidR="007277D8">
        <w:t xml:space="preserve"> og rettes</w:t>
      </w:r>
      <w:r w:rsidR="000D6BB4">
        <w:t xml:space="preserve">. Nyheder skal laves. </w:t>
      </w:r>
      <w:r w:rsidR="009023F8">
        <w:t xml:space="preserve"> </w:t>
      </w:r>
      <w:proofErr w:type="gramStart"/>
      <w:r w:rsidR="009023F8">
        <w:t>IT udvalget</w:t>
      </w:r>
      <w:proofErr w:type="gramEnd"/>
      <w:r w:rsidR="009023F8">
        <w:t xml:space="preserve"> har ansvaret</w:t>
      </w:r>
    </w:p>
    <w:p w14:paraId="7B1597D2" w14:textId="77777777" w:rsidR="00C974E7" w:rsidRDefault="00C974E7"/>
    <w:p w14:paraId="5296EE4F" w14:textId="3ACA83FF" w:rsidR="00C974E7" w:rsidRPr="00C974E7" w:rsidRDefault="00C974E7">
      <w:pPr>
        <w:rPr>
          <w:u w:val="single"/>
        </w:rPr>
      </w:pPr>
      <w:r w:rsidRPr="00C974E7">
        <w:rPr>
          <w:u w:val="single"/>
        </w:rPr>
        <w:t>Holdsport/DBU:</w:t>
      </w:r>
    </w:p>
    <w:p w14:paraId="77654047" w14:textId="7E652AA4" w:rsidR="00C974E7" w:rsidRDefault="00C974E7">
      <w:r>
        <w:t xml:space="preserve">Vi skal have fundet </w:t>
      </w:r>
      <w:r w:rsidR="009023F8">
        <w:t xml:space="preserve">en </w:t>
      </w:r>
      <w:r>
        <w:t>ansvarlig</w:t>
      </w:r>
      <w:r w:rsidR="007277D8">
        <w:t>. Poul Dyrlund har kun tjansen indtil sommer</w:t>
      </w:r>
      <w:r w:rsidR="000D6BB4">
        <w:t xml:space="preserve"> hvorefter han gerne vil </w:t>
      </w:r>
      <w:proofErr w:type="gramStart"/>
      <w:r w:rsidR="000D6BB4">
        <w:t>fokuserer</w:t>
      </w:r>
      <w:proofErr w:type="gramEnd"/>
      <w:r w:rsidR="000D6BB4">
        <w:t xml:space="preserve"> på børn- &amp; ungeudvalget.</w:t>
      </w:r>
    </w:p>
    <w:p w14:paraId="7B9A9C83" w14:textId="77777777" w:rsidR="009155BA" w:rsidRDefault="009155BA"/>
    <w:p w14:paraId="10797FE2" w14:textId="3B0DE977" w:rsidR="00FF03C3" w:rsidRDefault="00FF03C3">
      <w:proofErr w:type="spellStart"/>
      <w:r>
        <w:t>Futsal</w:t>
      </w:r>
      <w:proofErr w:type="spellEnd"/>
      <w:r>
        <w:t>:</w:t>
      </w:r>
    </w:p>
    <w:p w14:paraId="06DA081D" w14:textId="4E17A748" w:rsidR="00FF03C3" w:rsidRDefault="00F83CAB" w:rsidP="00FF03C3">
      <w:r>
        <w:t>Der skal laves et budget for nye sæson</w:t>
      </w:r>
    </w:p>
    <w:p w14:paraId="40E4067F" w14:textId="0D78E772" w:rsidR="00FF03C3" w:rsidRDefault="00FF03C3"/>
    <w:p w14:paraId="26AF3692" w14:textId="77777777" w:rsidR="009023F8" w:rsidRDefault="009023F8">
      <w:pPr>
        <w:rPr>
          <w:u w:val="single"/>
        </w:rPr>
      </w:pPr>
    </w:p>
    <w:p w14:paraId="7C28D354" w14:textId="7E9B4B93" w:rsidR="00FF03C3" w:rsidRPr="00FF03C3" w:rsidRDefault="00FF03C3">
      <w:pPr>
        <w:rPr>
          <w:u w:val="single"/>
        </w:rPr>
      </w:pPr>
      <w:r w:rsidRPr="00FF03C3">
        <w:rPr>
          <w:u w:val="single"/>
        </w:rPr>
        <w:t>Fakturaer/Bank:</w:t>
      </w:r>
    </w:p>
    <w:p w14:paraId="52F2647E" w14:textId="620B2E4C" w:rsidR="00FF03C3" w:rsidRDefault="00FF03C3">
      <w:r>
        <w:t>Godkendelse pro</w:t>
      </w:r>
      <w:r w:rsidR="009023F8">
        <w:t>ce</w:t>
      </w:r>
      <w:r>
        <w:t>dur</w:t>
      </w:r>
      <w:r w:rsidR="009023F8">
        <w:t>e</w:t>
      </w:r>
      <w:r w:rsidR="00F83CAB">
        <w:t xml:space="preserve"> skal laves</w:t>
      </w:r>
      <w:r w:rsidR="000D6BB4">
        <w:t>, 2 skal underskrive.</w:t>
      </w:r>
    </w:p>
    <w:p w14:paraId="542BE611" w14:textId="77777777" w:rsidR="00F83CAB" w:rsidRDefault="00F83CAB"/>
    <w:p w14:paraId="54416C4B" w14:textId="0DCE3B83" w:rsidR="00750A3B" w:rsidRPr="00F83CAB" w:rsidRDefault="00750A3B">
      <w:pPr>
        <w:rPr>
          <w:u w:val="single"/>
        </w:rPr>
      </w:pPr>
      <w:r w:rsidRPr="00F83CAB">
        <w:rPr>
          <w:u w:val="single"/>
        </w:rPr>
        <w:t>Ny U5 årgang:</w:t>
      </w:r>
    </w:p>
    <w:p w14:paraId="6FFBF88E" w14:textId="39058397" w:rsidR="00C570C8" w:rsidRDefault="00750A3B">
      <w:r>
        <w:t xml:space="preserve">Opstart snart, </w:t>
      </w:r>
      <w:r w:rsidR="009023F8">
        <w:t>Børn &amp; ungeudvalget er ansvarlig</w:t>
      </w:r>
    </w:p>
    <w:p w14:paraId="7E767CA3" w14:textId="77777777" w:rsidR="007C119A" w:rsidRDefault="007C119A"/>
    <w:p w14:paraId="07DD1CB8" w14:textId="00D87A40" w:rsidR="00C570C8" w:rsidRPr="00EC0824" w:rsidRDefault="009023F8">
      <w:pPr>
        <w:rPr>
          <w:u w:val="single"/>
        </w:rPr>
      </w:pPr>
      <w:r>
        <w:rPr>
          <w:u w:val="single"/>
        </w:rPr>
        <w:t>Overlevering</w:t>
      </w:r>
      <w:r w:rsidR="009F56B9">
        <w:rPr>
          <w:u w:val="single"/>
        </w:rPr>
        <w:t xml:space="preserve"> fra </w:t>
      </w:r>
      <w:r w:rsidR="00C570C8" w:rsidRPr="00EC0824">
        <w:rPr>
          <w:u w:val="single"/>
        </w:rPr>
        <w:t>Lise Lotte:</w:t>
      </w:r>
    </w:p>
    <w:p w14:paraId="2383688C" w14:textId="500C2182" w:rsidR="00C570C8" w:rsidRDefault="00C570C8">
      <w:r>
        <w:t>Webside: Rasmus Vinge</w:t>
      </w:r>
      <w:r w:rsidR="00826A43">
        <w:t>, Kenneth Thomsen vil også gerne hjælpe</w:t>
      </w:r>
    </w:p>
    <w:p w14:paraId="6B36AFC6" w14:textId="64963624" w:rsidR="00826A43" w:rsidRDefault="00826A43">
      <w:r>
        <w:t>Alt skal laves færdig inden det sendes til</w:t>
      </w:r>
      <w:r w:rsidR="003C3D61">
        <w:t xml:space="preserve"> Rasmus</w:t>
      </w:r>
      <w:r w:rsidR="009023F8">
        <w:t>.</w:t>
      </w:r>
    </w:p>
    <w:p w14:paraId="2E69D6C0" w14:textId="62A53059" w:rsidR="00F5799E" w:rsidRDefault="00F5799E">
      <w:r>
        <w:t>Facebook:</w:t>
      </w:r>
      <w:r w:rsidR="0080268E">
        <w:t xml:space="preserve"> </w:t>
      </w:r>
      <w:r>
        <w:t>Byttecentral (Preben)</w:t>
      </w:r>
      <w:r w:rsidR="0080268E">
        <w:t xml:space="preserve">, </w:t>
      </w:r>
      <w:r>
        <w:t>Lystrup Fodbold (Rasmus Vinge)</w:t>
      </w:r>
    </w:p>
    <w:p w14:paraId="1E51754A" w14:textId="17AFF048" w:rsidR="009155BA" w:rsidRDefault="009155BA">
      <w:r>
        <w:t>Velkomst pjece og holdinfo (Lise Lotte har dokumenter)</w:t>
      </w:r>
    </w:p>
    <w:p w14:paraId="21B754CE" w14:textId="6F1DB7F0" w:rsidR="009155BA" w:rsidRDefault="009155BA">
      <w:r>
        <w:t xml:space="preserve">Kontrakter, koder, nøgler </w:t>
      </w:r>
      <w:proofErr w:type="spellStart"/>
      <w:r>
        <w:t>m.m</w:t>
      </w:r>
      <w:proofErr w:type="spellEnd"/>
      <w:r>
        <w:t xml:space="preserve"> </w:t>
      </w:r>
      <w:r w:rsidR="003C3D61">
        <w:t xml:space="preserve">skal </w:t>
      </w:r>
      <w:r>
        <w:t>arkiveres fysisk</w:t>
      </w:r>
    </w:p>
    <w:p w14:paraId="4F0B9E0F" w14:textId="0A664D95" w:rsidR="009B0DA4" w:rsidRDefault="00BB1D6B">
      <w:r>
        <w:t>Vedtægter</w:t>
      </w:r>
      <w:r w:rsidR="000355D9">
        <w:t xml:space="preserve"> hovedforening</w:t>
      </w:r>
    </w:p>
    <w:p w14:paraId="1FD7346F" w14:textId="567B289C" w:rsidR="00BB1D6B" w:rsidRDefault="00BB1D6B">
      <w:r>
        <w:t>Sponsorudvalg</w:t>
      </w:r>
      <w:r w:rsidR="000355D9">
        <w:t xml:space="preserve"> (Kenneth vil gerne)</w:t>
      </w:r>
    </w:p>
    <w:p w14:paraId="31FFD75B" w14:textId="33AA19BD" w:rsidR="00BB1D6B" w:rsidRDefault="00C974E7">
      <w:r>
        <w:t xml:space="preserve">Holdsport skifte til DBU kampklar (Kenneth og Poul er </w:t>
      </w:r>
      <w:r w:rsidR="003C3D61">
        <w:t xml:space="preserve">ved </w:t>
      </w:r>
      <w:r>
        <w:t>at lave oplæg)</w:t>
      </w:r>
    </w:p>
    <w:p w14:paraId="689B6E2B" w14:textId="14F2DB0A" w:rsidR="00C974E7" w:rsidRDefault="00FF03C3">
      <w:r>
        <w:t>Juletræspenge</w:t>
      </w:r>
      <w:r w:rsidR="00AF364F">
        <w:t>, hvad skal de bruges til</w:t>
      </w:r>
    </w:p>
    <w:p w14:paraId="4B5533D2" w14:textId="77777777" w:rsidR="00AF364F" w:rsidRDefault="00AF364F">
      <w:r>
        <w:t>Frivillig fest</w:t>
      </w:r>
    </w:p>
    <w:p w14:paraId="14CFC360" w14:textId="6BBCF6CE" w:rsidR="00AF364F" w:rsidRDefault="00AF364F">
      <w:r>
        <w:t>Rasmus Bertelsen foredrag</w:t>
      </w:r>
    </w:p>
    <w:p w14:paraId="2A12C591" w14:textId="301AEF11" w:rsidR="00136908" w:rsidRDefault="00136908">
      <w:r>
        <w:t>Kontakt til kommunen</w:t>
      </w:r>
    </w:p>
    <w:p w14:paraId="2F48984F" w14:textId="3FDA8B5E" w:rsidR="00136908" w:rsidRDefault="00136908">
      <w:r>
        <w:t>VEO ansvarlig</w:t>
      </w:r>
    </w:p>
    <w:p w14:paraId="235E1513" w14:textId="0F1E5AF9" w:rsidR="00136908" w:rsidRDefault="00136908">
      <w:r>
        <w:t>Håndtering kontanter</w:t>
      </w:r>
    </w:p>
    <w:p w14:paraId="2C090F0C" w14:textId="55B0A50E" w:rsidR="00F5799E" w:rsidRDefault="00F5799E">
      <w:r>
        <w:t>Holdinfo på hjemmeside kommer fra holdsport</w:t>
      </w:r>
    </w:p>
    <w:p w14:paraId="789835E6" w14:textId="25636293" w:rsidR="00F5799E" w:rsidRDefault="00F5799E">
      <w:r>
        <w:t>Kontingent satser ind på hjemmesiden</w:t>
      </w:r>
    </w:p>
    <w:p w14:paraId="6DB55BCB" w14:textId="77777777" w:rsidR="00146F54" w:rsidRDefault="00146F54"/>
    <w:p w14:paraId="536D67A6" w14:textId="0AD17E42" w:rsidR="00146F54" w:rsidRPr="007C119A" w:rsidRDefault="00BB06B6">
      <w:pPr>
        <w:rPr>
          <w:u w:val="single"/>
        </w:rPr>
      </w:pPr>
      <w:r w:rsidRPr="007C119A">
        <w:rPr>
          <w:u w:val="single"/>
        </w:rPr>
        <w:t>Udvalg:</w:t>
      </w:r>
    </w:p>
    <w:p w14:paraId="75F18BD0" w14:textId="38A0106F" w:rsidR="00BB06B6" w:rsidRDefault="00BB06B6">
      <w:proofErr w:type="spellStart"/>
      <w:r>
        <w:t>Micka’s</w:t>
      </w:r>
      <w:proofErr w:type="spellEnd"/>
      <w:r>
        <w:t xml:space="preserve"> oplæg</w:t>
      </w:r>
      <w:r w:rsidR="000D6BB4">
        <w:t xml:space="preserve"> til udvalg</w:t>
      </w:r>
      <w:r>
        <w:t xml:space="preserve"> blev gennemgået</w:t>
      </w:r>
      <w:r w:rsidR="009023F8">
        <w:t xml:space="preserve"> og </w:t>
      </w:r>
      <w:r>
        <w:t>tilrettet</w:t>
      </w:r>
      <w:r w:rsidR="009023F8">
        <w:t>. Alle udvalg blev fordelt iblandt bestyrelsesmedlemmerne og nu tilgår arbejdet med at tilknytte de frivillige</w:t>
      </w:r>
      <w:r w:rsidR="000D6BB4">
        <w:t xml:space="preserve"> og opstarte arbejdet.</w:t>
      </w:r>
    </w:p>
    <w:p w14:paraId="39F49C02" w14:textId="3413B988" w:rsidR="00FB76AD" w:rsidRDefault="009023F8">
      <w:r>
        <w:t xml:space="preserve">Opgaver til </w:t>
      </w:r>
      <w:r w:rsidR="000D6BB4">
        <w:t xml:space="preserve">alle </w:t>
      </w:r>
      <w:r>
        <w:t>udvalg blev gennemgået og de a</w:t>
      </w:r>
      <w:r w:rsidR="00BB06B6">
        <w:t xml:space="preserve">nsvarlige tænker over, hvilke </w:t>
      </w:r>
      <w:r>
        <w:t xml:space="preserve">andre </w:t>
      </w:r>
      <w:r w:rsidR="00BB06B6">
        <w:t xml:space="preserve">opgaver som de enkelte udvalg </w:t>
      </w:r>
      <w:r>
        <w:t xml:space="preserve">evt. </w:t>
      </w:r>
      <w:r w:rsidR="00BB06B6">
        <w:t>skal løse</w:t>
      </w:r>
      <w:r>
        <w:t>.</w:t>
      </w:r>
    </w:p>
    <w:p w14:paraId="601839DA" w14:textId="09E34CF1" w:rsidR="00D503AB" w:rsidRDefault="00BB06B6">
      <w:r>
        <w:t xml:space="preserve">Samt hvilke kontakt e-mails bør </w:t>
      </w:r>
      <w:r w:rsidR="005D64DE">
        <w:t>udvalg</w:t>
      </w:r>
      <w:r>
        <w:t xml:space="preserve"> have</w:t>
      </w:r>
      <w:r w:rsidR="009023F8">
        <w:t xml:space="preserve">, </w:t>
      </w:r>
      <w:proofErr w:type="gramStart"/>
      <w:r w:rsidR="009023F8">
        <w:t>IT udvalg</w:t>
      </w:r>
      <w:proofErr w:type="gramEnd"/>
      <w:r w:rsidR="009023F8">
        <w:t xml:space="preserve"> har ansvar.</w:t>
      </w:r>
    </w:p>
    <w:p w14:paraId="34C340ED" w14:textId="77777777" w:rsidR="009023F8" w:rsidRDefault="009023F8"/>
    <w:p w14:paraId="69A62FEE" w14:textId="77777777" w:rsidR="005D64DE" w:rsidRDefault="005D64DE"/>
    <w:p w14:paraId="1B82D982" w14:textId="69501CD0" w:rsidR="00D503AB" w:rsidRPr="00D503AB" w:rsidRDefault="00D503AB">
      <w:pPr>
        <w:rPr>
          <w:u w:val="single"/>
        </w:rPr>
      </w:pPr>
      <w:r w:rsidRPr="00D503AB">
        <w:rPr>
          <w:u w:val="single"/>
        </w:rPr>
        <w:t>Fodboldskole:</w:t>
      </w:r>
    </w:p>
    <w:p w14:paraId="09BF3020" w14:textId="2902A6A3" w:rsidR="00D503AB" w:rsidRDefault="009023F8">
      <w:r>
        <w:t>Anders og Charlotte W har aftalt overlevering med tidligere ansvarlige.</w:t>
      </w:r>
    </w:p>
    <w:p w14:paraId="367C924A" w14:textId="19B3D30C" w:rsidR="00D503AB" w:rsidRDefault="00D503AB">
      <w:r>
        <w:t xml:space="preserve">Gert </w:t>
      </w:r>
      <w:r w:rsidR="007C119A">
        <w:t xml:space="preserve">Rasmussen vil stadig gerne være </w:t>
      </w:r>
      <w:r>
        <w:t>træneransvarlig</w:t>
      </w:r>
    </w:p>
    <w:p w14:paraId="7E2531B7" w14:textId="023171DD" w:rsidR="005469F2" w:rsidRDefault="005469F2">
      <w:r>
        <w:t xml:space="preserve">Charlotte </w:t>
      </w:r>
      <w:r w:rsidR="00CE3D18">
        <w:t>W gennemgår materialet for at se hvad vi mangler</w:t>
      </w:r>
    </w:p>
    <w:p w14:paraId="178849FA" w14:textId="77777777" w:rsidR="007C119A" w:rsidRDefault="00341A02">
      <w:r>
        <w:t>H</w:t>
      </w:r>
      <w:r w:rsidR="00CD7E86">
        <w:t>ovedansvarlig</w:t>
      </w:r>
      <w:r>
        <w:t xml:space="preserve"> skal findes</w:t>
      </w:r>
      <w:r w:rsidR="00AE7B0A">
        <w:t>, hele bestyrelsen er ansvarlig</w:t>
      </w:r>
    </w:p>
    <w:p w14:paraId="3C06E4E7" w14:textId="7842035F" w:rsidR="00CE3D18" w:rsidRDefault="00CE3D18">
      <w:r>
        <w:t>Budget skal laves</w:t>
      </w:r>
    </w:p>
    <w:p w14:paraId="60BB8D24" w14:textId="529D995B" w:rsidR="00143336" w:rsidRDefault="00143336" w:rsidP="00143336">
      <w:r>
        <w:t xml:space="preserve">Forslag til </w:t>
      </w:r>
      <w:r w:rsidR="000D6BB4">
        <w:t>2025</w:t>
      </w:r>
      <w:r>
        <w:t xml:space="preserve">, </w:t>
      </w:r>
      <w:r w:rsidR="000D6BB4">
        <w:t>børn med fritidspas skal opfordres til at søge støtte ved Club100.</w:t>
      </w:r>
    </w:p>
    <w:p w14:paraId="6F10D789" w14:textId="77777777" w:rsidR="00867FB3" w:rsidRDefault="00867FB3"/>
    <w:p w14:paraId="794D3F95" w14:textId="03110B02" w:rsidR="00867FB3" w:rsidRPr="005D64DE" w:rsidRDefault="00867FB3">
      <w:pPr>
        <w:rPr>
          <w:u w:val="single"/>
        </w:rPr>
      </w:pPr>
      <w:r w:rsidRPr="005D64DE">
        <w:rPr>
          <w:u w:val="single"/>
        </w:rPr>
        <w:t>Frivilligliste:</w:t>
      </w:r>
    </w:p>
    <w:p w14:paraId="5F699D45" w14:textId="217BEE0C" w:rsidR="00867FB3" w:rsidRDefault="00867FB3">
      <w:r>
        <w:t>Styring af hvem der kontakter hvem</w:t>
      </w:r>
    </w:p>
    <w:p w14:paraId="454C1F07" w14:textId="77777777" w:rsidR="00143336" w:rsidRDefault="00143336"/>
    <w:p w14:paraId="739C29E6" w14:textId="759A8417" w:rsidR="00867FB3" w:rsidRPr="00143336" w:rsidRDefault="00143336">
      <w:pPr>
        <w:rPr>
          <w:u w:val="single"/>
        </w:rPr>
      </w:pPr>
      <w:r w:rsidRPr="00143336">
        <w:rPr>
          <w:u w:val="single"/>
        </w:rPr>
        <w:t xml:space="preserve">Central arkivering af dokumenter </w:t>
      </w:r>
      <w:proofErr w:type="spellStart"/>
      <w:r w:rsidRPr="00143336">
        <w:rPr>
          <w:u w:val="single"/>
        </w:rPr>
        <w:t>m.m</w:t>
      </w:r>
      <w:proofErr w:type="spellEnd"/>
      <w:r w:rsidRPr="00143336">
        <w:rPr>
          <w:u w:val="single"/>
        </w:rPr>
        <w:t>:</w:t>
      </w:r>
    </w:p>
    <w:p w14:paraId="2DC27280" w14:textId="42EB9AF1" w:rsidR="00867FB3" w:rsidRDefault="00867FB3">
      <w:r>
        <w:t>Micka laver drev.</w:t>
      </w:r>
    </w:p>
    <w:p w14:paraId="204F093F" w14:textId="77777777" w:rsidR="00867FB3" w:rsidRDefault="00867FB3"/>
    <w:p w14:paraId="49327A6F" w14:textId="0F4F9337" w:rsidR="005D64DE" w:rsidRPr="005D64DE" w:rsidRDefault="005D64DE">
      <w:pPr>
        <w:rPr>
          <w:u w:val="single"/>
        </w:rPr>
      </w:pPr>
      <w:proofErr w:type="spellStart"/>
      <w:r w:rsidRPr="005D64DE">
        <w:rPr>
          <w:u w:val="single"/>
        </w:rPr>
        <w:t>Evt</w:t>
      </w:r>
      <w:proofErr w:type="spellEnd"/>
      <w:r w:rsidRPr="005D64DE">
        <w:rPr>
          <w:u w:val="single"/>
        </w:rPr>
        <w:t>:</w:t>
      </w:r>
    </w:p>
    <w:p w14:paraId="2CDD07AE" w14:textId="68E1651C" w:rsidR="00867FB3" w:rsidRDefault="00143336">
      <w:r>
        <w:t>Hv</w:t>
      </w:r>
      <w:r w:rsidR="005D64DE">
        <w:t>e</w:t>
      </w:r>
      <w:r>
        <w:t xml:space="preserve">m skal have kort </w:t>
      </w:r>
      <w:r w:rsidR="00DF4665">
        <w:t xml:space="preserve">til </w:t>
      </w:r>
      <w:r w:rsidR="009023F8">
        <w:t>S</w:t>
      </w:r>
      <w:r w:rsidR="00DF4665">
        <w:t>uper</w:t>
      </w:r>
      <w:r w:rsidR="009023F8">
        <w:t>B</w:t>
      </w:r>
      <w:r w:rsidR="00DF4665">
        <w:t>rugsen</w:t>
      </w:r>
      <w:r w:rsidR="009023F8">
        <w:t>, ingen ønsker det.</w:t>
      </w:r>
    </w:p>
    <w:p w14:paraId="7A1FCDEF" w14:textId="77777777" w:rsidR="00D503AB" w:rsidRDefault="00D503AB"/>
    <w:p w14:paraId="1F9E2F58" w14:textId="584A6AC4" w:rsidR="00D503AB" w:rsidRPr="008F41B5" w:rsidRDefault="005D64DE">
      <w:pPr>
        <w:rPr>
          <w:u w:val="single"/>
        </w:rPr>
      </w:pPr>
      <w:r w:rsidRPr="008F41B5">
        <w:rPr>
          <w:u w:val="single"/>
        </w:rPr>
        <w:t>Næste møde:</w:t>
      </w:r>
    </w:p>
    <w:p w14:paraId="15E68E0B" w14:textId="3B825797" w:rsidR="005D64DE" w:rsidRDefault="005D64DE">
      <w:r>
        <w:t>Torsdag 16.maj kl. 16.00</w:t>
      </w:r>
    </w:p>
    <w:sectPr w:rsidR="005D6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0E"/>
    <w:rsid w:val="000355D9"/>
    <w:rsid w:val="00037ED9"/>
    <w:rsid w:val="00087A41"/>
    <w:rsid w:val="000D6BB4"/>
    <w:rsid w:val="00110545"/>
    <w:rsid w:val="00136908"/>
    <w:rsid w:val="00143336"/>
    <w:rsid w:val="00146F54"/>
    <w:rsid w:val="002426C6"/>
    <w:rsid w:val="002563F1"/>
    <w:rsid w:val="002777C2"/>
    <w:rsid w:val="002C6A9A"/>
    <w:rsid w:val="003365F6"/>
    <w:rsid w:val="00341A02"/>
    <w:rsid w:val="003C1F1D"/>
    <w:rsid w:val="003C3D61"/>
    <w:rsid w:val="00464B04"/>
    <w:rsid w:val="00471229"/>
    <w:rsid w:val="00476106"/>
    <w:rsid w:val="00527C00"/>
    <w:rsid w:val="005469F2"/>
    <w:rsid w:val="005D64DE"/>
    <w:rsid w:val="006745BA"/>
    <w:rsid w:val="00705A2B"/>
    <w:rsid w:val="007271C1"/>
    <w:rsid w:val="007277D8"/>
    <w:rsid w:val="00750A3B"/>
    <w:rsid w:val="007534FB"/>
    <w:rsid w:val="007C119A"/>
    <w:rsid w:val="0080268E"/>
    <w:rsid w:val="00826A43"/>
    <w:rsid w:val="00867FB3"/>
    <w:rsid w:val="008834A9"/>
    <w:rsid w:val="008908E8"/>
    <w:rsid w:val="008C1ABC"/>
    <w:rsid w:val="008F41B5"/>
    <w:rsid w:val="009023F8"/>
    <w:rsid w:val="009155BA"/>
    <w:rsid w:val="009B0DA4"/>
    <w:rsid w:val="009E3E0E"/>
    <w:rsid w:val="009F56B9"/>
    <w:rsid w:val="00AC3AA5"/>
    <w:rsid w:val="00AE7B0A"/>
    <w:rsid w:val="00AF364F"/>
    <w:rsid w:val="00B413E4"/>
    <w:rsid w:val="00BB06B6"/>
    <w:rsid w:val="00BB1D6B"/>
    <w:rsid w:val="00C570C8"/>
    <w:rsid w:val="00C974E7"/>
    <w:rsid w:val="00CD7E86"/>
    <w:rsid w:val="00CE3D18"/>
    <w:rsid w:val="00D34965"/>
    <w:rsid w:val="00D503AB"/>
    <w:rsid w:val="00D57745"/>
    <w:rsid w:val="00DF4665"/>
    <w:rsid w:val="00EC0824"/>
    <w:rsid w:val="00F5799E"/>
    <w:rsid w:val="00F83CAB"/>
    <w:rsid w:val="00FB76A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4CA4"/>
  <w15:chartTrackingRefBased/>
  <w15:docId w15:val="{E0B89781-AF3C-4E94-B13B-02D3E19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392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Makeen Energy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Christiansen - MAKEEN Energy</dc:creator>
  <cp:keywords/>
  <dc:description/>
  <cp:lastModifiedBy>Micka Sørensen</cp:lastModifiedBy>
  <cp:revision>55</cp:revision>
  <dcterms:created xsi:type="dcterms:W3CDTF">2024-04-24T14:06:00Z</dcterms:created>
  <dcterms:modified xsi:type="dcterms:W3CDTF">2024-05-04T06:56:00Z</dcterms:modified>
</cp:coreProperties>
</file>